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56" w:rsidRDefault="00DF6DAD" w:rsidP="00C64F56">
      <w:pPr>
        <w:jc w:val="center"/>
        <w:rPr>
          <w:rFonts w:ascii="Times New Roman" w:eastAsia="黑体" w:hAnsi="黑体" w:cs="Times New Roman"/>
          <w:b/>
          <w:sz w:val="44"/>
          <w:szCs w:val="44"/>
        </w:rPr>
      </w:pPr>
      <w:r>
        <w:rPr>
          <w:rFonts w:ascii="Times New Roman" w:eastAsia="黑体" w:hAnsi="黑体" w:cs="Times New Roman" w:hint="eastAsia"/>
          <w:b/>
          <w:sz w:val="44"/>
          <w:szCs w:val="44"/>
        </w:rPr>
        <w:t>专业学位</w:t>
      </w:r>
      <w:r w:rsidR="00C64F56" w:rsidRPr="00A12369">
        <w:rPr>
          <w:rFonts w:ascii="Times New Roman" w:eastAsia="黑体" w:hAnsi="黑体" w:cs="Times New Roman"/>
          <w:b/>
          <w:sz w:val="44"/>
          <w:szCs w:val="44"/>
        </w:rPr>
        <w:t>硕士学位论文答辩申请表</w:t>
      </w:r>
    </w:p>
    <w:p w:rsidR="00A12369" w:rsidRPr="00A12369" w:rsidRDefault="00A12369" w:rsidP="00C64F56">
      <w:pPr>
        <w:jc w:val="center"/>
        <w:rPr>
          <w:rFonts w:ascii="Times New Roman" w:eastAsia="黑体" w:hAnsi="Times New Roman" w:cs="Times New Roman"/>
          <w:b/>
          <w:sz w:val="28"/>
          <w:szCs w:val="28"/>
        </w:rPr>
      </w:pPr>
    </w:p>
    <w:tbl>
      <w:tblPr>
        <w:tblW w:w="958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2"/>
        <w:gridCol w:w="2835"/>
        <w:gridCol w:w="1985"/>
        <w:gridCol w:w="2524"/>
      </w:tblGrid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727C2B" w:rsidP="003F522B">
            <w:pPr>
              <w:widowControl/>
              <w:jc w:val="center"/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vAlign w:val="center"/>
          </w:tcPr>
          <w:p w:rsidR="00C64F56" w:rsidRPr="00A12369" w:rsidRDefault="00727C2B" w:rsidP="003F522B">
            <w:pPr>
              <w:widowControl/>
              <w:jc w:val="center"/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835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64F56" w:rsidRPr="00A12369" w:rsidRDefault="00727C2B" w:rsidP="003F522B">
            <w:pPr>
              <w:widowControl/>
              <w:jc w:val="center"/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2524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研究生联系方式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导师联系方式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申请答辩时间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135B20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135B20" w:rsidRPr="00A12369" w:rsidRDefault="00135B20" w:rsidP="003F522B">
            <w:pPr>
              <w:widowControl/>
              <w:jc w:val="center"/>
              <w:rPr>
                <w:rFonts w:ascii="Times New Roman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论文关键词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135B20" w:rsidRPr="003F522B" w:rsidRDefault="00135B20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C2837" w:rsidRPr="00A12369" w:rsidTr="00727C2B">
        <w:trPr>
          <w:trHeight w:val="2875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7C2837" w:rsidRDefault="007C2837" w:rsidP="003F522B">
            <w:pPr>
              <w:widowControl/>
              <w:jc w:val="center"/>
              <w:rPr>
                <w:rFonts w:ascii="Times New Roman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专业实践情况</w:t>
            </w:r>
          </w:p>
        </w:tc>
        <w:tc>
          <w:tcPr>
            <w:tcW w:w="7344" w:type="dxa"/>
            <w:gridSpan w:val="3"/>
            <w:shd w:val="clear" w:color="auto" w:fill="auto"/>
          </w:tcPr>
          <w:p w:rsidR="007C2837" w:rsidRDefault="00430B7D" w:rsidP="00727C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（参加专业实践的时间、单位及完成实践情况）</w:t>
            </w:r>
          </w:p>
          <w:p w:rsidR="007C2837" w:rsidRDefault="007C2837" w:rsidP="00727C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7C2837" w:rsidRDefault="007C2837" w:rsidP="00727C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7C2837" w:rsidRDefault="007C2837" w:rsidP="00727C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7C2837" w:rsidRPr="003F522B" w:rsidRDefault="007C2837" w:rsidP="00727C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135B20">
        <w:trPr>
          <w:trHeight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开题报告情况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3F522B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</w:t>
            </w:r>
            <w:r w:rsidR="006A1B8D"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="006A1B8D"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</w:t>
            </w:r>
            <w:r w:rsidR="006A1B8D"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月通过开题答辩</w:t>
            </w: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3F522B" w:rsidRPr="003F522B" w:rsidRDefault="003F522B" w:rsidP="003F522B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7B0F50" w:rsidRDefault="003F522B" w:rsidP="003839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本人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阅读并理解学院对</w:t>
            </w:r>
            <w:r w:rsidR="00BD552A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专业学位硕士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毕业相关规定的基础上，提出本答辩申请。</w:t>
            </w:r>
          </w:p>
          <w:p w:rsidR="00383950" w:rsidRDefault="00383950" w:rsidP="003839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383950" w:rsidRPr="00383950" w:rsidRDefault="00383950" w:rsidP="003839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学生签字：</w:t>
            </w:r>
          </w:p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7B0F50" w:rsidRDefault="007B0F50" w:rsidP="007B0F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135B20" w:rsidRDefault="00C64F56" w:rsidP="0038395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该生符合《交通运输学院硕士学位论文评阅和答辩的规定》中申请学位论文答辩的规定，同意本申请。</w:t>
            </w:r>
          </w:p>
          <w:p w:rsidR="00383950" w:rsidRDefault="00383950" w:rsidP="0038395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83950" w:rsidRDefault="00383950" w:rsidP="0038395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383950" w:rsidRPr="00383950" w:rsidRDefault="00383950" w:rsidP="0038395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导师签字：</w:t>
            </w:r>
          </w:p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692E05" w:rsidRPr="00C64F56" w:rsidRDefault="00692E05">
      <w:pPr>
        <w:rPr>
          <w:rFonts w:ascii="Times New Roman" w:hAnsi="Times New Roman" w:cs="Times New Roman"/>
          <w:sz w:val="28"/>
          <w:szCs w:val="28"/>
        </w:rPr>
      </w:pPr>
    </w:p>
    <w:sectPr w:rsidR="00692E05" w:rsidRPr="00C64F56" w:rsidSect="00C64F5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301" w:rsidRDefault="00FD0301" w:rsidP="00C64F56">
      <w:r>
        <w:separator/>
      </w:r>
    </w:p>
  </w:endnote>
  <w:endnote w:type="continuationSeparator" w:id="0">
    <w:p w:rsidR="00FD0301" w:rsidRDefault="00FD0301" w:rsidP="00C6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301" w:rsidRDefault="00FD0301" w:rsidP="00C64F56">
      <w:r>
        <w:separator/>
      </w:r>
    </w:p>
  </w:footnote>
  <w:footnote w:type="continuationSeparator" w:id="0">
    <w:p w:rsidR="00FD0301" w:rsidRDefault="00FD0301" w:rsidP="00C64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4F56"/>
    <w:rsid w:val="00114637"/>
    <w:rsid w:val="00135B20"/>
    <w:rsid w:val="00163982"/>
    <w:rsid w:val="0033366F"/>
    <w:rsid w:val="00383950"/>
    <w:rsid w:val="003F522B"/>
    <w:rsid w:val="00421C26"/>
    <w:rsid w:val="00430B7D"/>
    <w:rsid w:val="00595A38"/>
    <w:rsid w:val="005F1F08"/>
    <w:rsid w:val="00646771"/>
    <w:rsid w:val="00692E05"/>
    <w:rsid w:val="006A1B8D"/>
    <w:rsid w:val="00727C2B"/>
    <w:rsid w:val="007B0F50"/>
    <w:rsid w:val="007C2837"/>
    <w:rsid w:val="00853C3D"/>
    <w:rsid w:val="009E5D56"/>
    <w:rsid w:val="00A10DD1"/>
    <w:rsid w:val="00A12369"/>
    <w:rsid w:val="00AC448E"/>
    <w:rsid w:val="00B60707"/>
    <w:rsid w:val="00BD552A"/>
    <w:rsid w:val="00C1055E"/>
    <w:rsid w:val="00C64F56"/>
    <w:rsid w:val="00D96BCD"/>
    <w:rsid w:val="00DF1560"/>
    <w:rsid w:val="00DF6DAD"/>
    <w:rsid w:val="00F00E0E"/>
    <w:rsid w:val="00FD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2B1E0"/>
  <w15:docId w15:val="{E5A3812F-2B90-4290-9CBF-2A16A652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64F5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64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64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388</Characters>
  <Application>Microsoft Office Word</Application>
  <DocSecurity>0</DocSecurity>
  <Lines>3</Lines>
  <Paragraphs>1</Paragraphs>
  <ScaleCrop>false</ScaleCrop>
  <Company>Lenovo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 senhui</cp:lastModifiedBy>
  <cp:revision>26</cp:revision>
  <dcterms:created xsi:type="dcterms:W3CDTF">2016-04-11T06:29:00Z</dcterms:created>
  <dcterms:modified xsi:type="dcterms:W3CDTF">2021-10-25T03:44:00Z</dcterms:modified>
</cp:coreProperties>
</file>